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98D6D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538403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CFC32D8" w14:textId="77777777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32375472" w14:textId="77777777" w:rsidR="000E42B6" w:rsidRDefault="00F5106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0FAF7A4D" w14:textId="77777777" w:rsidR="000E42B6" w:rsidRDefault="000E42B6">
      <w:pPr>
        <w:spacing w:after="0"/>
        <w:ind w:left="120"/>
      </w:pPr>
    </w:p>
    <w:p w14:paraId="59F38A21" w14:textId="77777777" w:rsidR="000E42B6" w:rsidRDefault="000E42B6">
      <w:pPr>
        <w:spacing w:after="0"/>
        <w:ind w:left="120"/>
      </w:pPr>
    </w:p>
    <w:p w14:paraId="6F06E9A1" w14:textId="77777777" w:rsidR="000E42B6" w:rsidRDefault="000E42B6">
      <w:pPr>
        <w:spacing w:after="0"/>
        <w:ind w:left="120"/>
      </w:pPr>
    </w:p>
    <w:p w14:paraId="773DB6ED" w14:textId="77777777" w:rsidR="000E42B6" w:rsidRDefault="000E42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56E17" w14:paraId="2B49EA56" w14:textId="77777777" w:rsidTr="000D4161">
        <w:tc>
          <w:tcPr>
            <w:tcW w:w="3114" w:type="dxa"/>
          </w:tcPr>
          <w:p w14:paraId="159FA29A" w14:textId="77777777" w:rsidR="00C53FFE" w:rsidRPr="0040209D" w:rsidRDefault="003567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2DB534" w14:textId="77777777" w:rsidR="00C53FFE" w:rsidRPr="0040209D" w:rsidRDefault="003567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2E88528" w14:textId="57C925EB" w:rsidR="0086502D" w:rsidRPr="00B56E17" w:rsidRDefault="00F51062" w:rsidP="00B56E1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B56E1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14:paraId="7A4D4267" w14:textId="77777777" w:rsidR="00B56E17" w:rsidRDefault="00F510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56E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14:paraId="4D491F2E" w14:textId="6B2EB7C7" w:rsidR="000E6D86" w:rsidRPr="00B56E17" w:rsidRDefault="00F510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093E04C7" w14:textId="77777777" w:rsidR="00C53FFE" w:rsidRPr="0040209D" w:rsidRDefault="0035673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AFA6E1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66A1E412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6BB77AAD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78EA2D83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4AE105BB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35A5BC9D" w14:textId="77777777" w:rsidR="000E42B6" w:rsidRPr="006B2B2C" w:rsidRDefault="00F51062">
      <w:pPr>
        <w:spacing w:after="0" w:line="408" w:lineRule="auto"/>
        <w:ind w:left="120"/>
        <w:jc w:val="center"/>
        <w:rPr>
          <w:lang w:val="ru-RU"/>
        </w:rPr>
      </w:pPr>
      <w:r w:rsidRPr="006B2B2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241992B" w14:textId="648F3338" w:rsidR="000E42B6" w:rsidRPr="006B2B2C" w:rsidRDefault="00F51062">
      <w:pPr>
        <w:spacing w:after="0" w:line="408" w:lineRule="auto"/>
        <w:ind w:left="120"/>
        <w:jc w:val="center"/>
        <w:rPr>
          <w:lang w:val="ru-RU"/>
        </w:rPr>
      </w:pPr>
      <w:r w:rsidRPr="006B2B2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6B2B2C">
        <w:rPr>
          <w:rFonts w:ascii="Times New Roman" w:hAnsi="Times New Roman"/>
          <w:color w:val="000000"/>
          <w:sz w:val="28"/>
          <w:lang w:val="ru-RU"/>
        </w:rPr>
        <w:t xml:space="preserve"> 8958134</w:t>
      </w:r>
      <w:r w:rsidRPr="006B2B2C">
        <w:rPr>
          <w:rFonts w:ascii="Times New Roman" w:hAnsi="Times New Roman"/>
          <w:color w:val="000000"/>
          <w:sz w:val="28"/>
          <w:lang w:val="ru-RU"/>
        </w:rPr>
        <w:t>)</w:t>
      </w:r>
    </w:p>
    <w:p w14:paraId="199DE110" w14:textId="77777777" w:rsidR="000E42B6" w:rsidRPr="006B2B2C" w:rsidRDefault="000E42B6">
      <w:pPr>
        <w:spacing w:after="0"/>
        <w:ind w:left="120"/>
        <w:jc w:val="center"/>
        <w:rPr>
          <w:lang w:val="ru-RU"/>
        </w:rPr>
      </w:pPr>
    </w:p>
    <w:p w14:paraId="6C6C9CA4" w14:textId="77777777" w:rsidR="00B56E17" w:rsidRPr="006B2B2C" w:rsidRDefault="00F5106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B2B2C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</w:p>
    <w:p w14:paraId="58CFDF81" w14:textId="35D2A0B9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«Труд (технология)»</w:t>
      </w:r>
    </w:p>
    <w:p w14:paraId="39BE36A6" w14:textId="5FF720D5" w:rsidR="000E42B6" w:rsidRPr="00B56E17" w:rsidRDefault="00F51062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 w:rsidR="006B2B2C">
        <w:rPr>
          <w:rFonts w:ascii="Times New Roman" w:hAnsi="Times New Roman"/>
          <w:color w:val="000000"/>
          <w:sz w:val="28"/>
          <w:lang w:val="ru-RU"/>
        </w:rPr>
        <w:t>я 3 Б</w:t>
      </w:r>
      <w:r w:rsidR="00B56E17">
        <w:rPr>
          <w:rFonts w:ascii="Times New Roman" w:hAnsi="Times New Roman"/>
          <w:color w:val="000000"/>
          <w:sz w:val="28"/>
          <w:lang w:val="ru-RU"/>
        </w:rPr>
        <w:t xml:space="preserve"> класса начального общего образования</w:t>
      </w:r>
    </w:p>
    <w:p w14:paraId="51434F87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1E4EC3FD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EC1817F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7091D501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25A56879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55A5AD04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FEB6218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4AD4954E" w14:textId="77777777" w:rsidR="000E42B6" w:rsidRPr="00B56E17" w:rsidRDefault="000E42B6" w:rsidP="00B56E17">
      <w:pPr>
        <w:spacing w:after="0"/>
        <w:rPr>
          <w:lang w:val="ru-RU"/>
        </w:rPr>
      </w:pPr>
    </w:p>
    <w:p w14:paraId="5870B836" w14:textId="77777777" w:rsidR="000E42B6" w:rsidRPr="00B56E17" w:rsidRDefault="000E42B6">
      <w:pPr>
        <w:spacing w:after="0"/>
        <w:ind w:left="120"/>
        <w:jc w:val="center"/>
        <w:rPr>
          <w:lang w:val="ru-RU"/>
        </w:rPr>
      </w:pPr>
    </w:p>
    <w:p w14:paraId="7757D884" w14:textId="77777777" w:rsidR="000E42B6" w:rsidRPr="00B56E17" w:rsidRDefault="00F51062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r w:rsidRPr="00B56E1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20e1ab1-8771-4456-8e22-9864249693d4"/>
      <w:r w:rsidRPr="00B56E1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001A252F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06113ED7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0560038"/>
    </w:p>
    <w:p w14:paraId="5EA46B8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bookmarkStart w:id="5" w:name="block-70560040"/>
      <w:bookmarkEnd w:id="4"/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14:paraId="64BD6BA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14:paraId="51D797F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14:paraId="56ECF42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B607DAC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1FC21E15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508C2F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C2DB9C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313C0A8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676D197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14:paraId="5F77A394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0BCB566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14:paraId="12BFA8D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5DBDACC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509B2D1B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6C1E4F94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14:paraId="61DFDAB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14:paraId="63D7C67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14:paraId="67E6F2A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21F85F9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5078ED8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A3DA95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3A9733A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55A51922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39C1FF2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6267224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14:paraId="299C1D0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651321D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14:paraId="2A06E03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14:paraId="64D4A26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4C663B8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09059CA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14:paraId="375795E0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361D78BC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bookmarkStart w:id="6" w:name="block-70560039"/>
      <w:bookmarkEnd w:id="5"/>
      <w:r w:rsidRPr="00B56E1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14:paraId="23AD8D47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51E09139" w14:textId="77777777" w:rsidR="000E42B6" w:rsidRPr="00B56E17" w:rsidRDefault="000E42B6">
      <w:pPr>
        <w:spacing w:after="0" w:line="252" w:lineRule="auto"/>
        <w:ind w:left="120"/>
        <w:jc w:val="both"/>
        <w:rPr>
          <w:lang w:val="ru-RU"/>
        </w:rPr>
      </w:pPr>
    </w:p>
    <w:p w14:paraId="2F300C2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14F02D7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14:paraId="2F2CE7A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68C064B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37E5636E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76243259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14:paraId="65AC73C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23E32F8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14:paraId="5DA22BE6" w14:textId="77777777" w:rsidR="000E42B6" w:rsidRPr="00B56E17" w:rsidRDefault="00F51062">
      <w:pPr>
        <w:spacing w:after="0" w:line="252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14:paraId="317AEDB3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53FDA905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14:paraId="4549F91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14:paraId="41E68E4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14:paraId="44ECEADF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4FFB45E0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75B48C8C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2A80BF76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14:paraId="283DDB39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14:paraId="680FECE0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14:paraId="45FF3F0B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6C22518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</w:t>
      </w: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7B9E7B49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09EC983C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14:paraId="5498DAE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7120CF0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A86F7D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DE530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1A24640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011D24C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618926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07B638E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14:paraId="74B23BB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74AA3CC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14:paraId="41EAF2B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6D6E2E85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6FB8E9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14:paraId="6B991A0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6B88781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6D7362B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14:paraId="7E9F0362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551BF0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14:paraId="1C19AC09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FE995D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5F26E26D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71C950B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5329F2D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0B550549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7B86E53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96D57D1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52CEDBD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14:paraId="64D3DA8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2E738C0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14:paraId="21D0466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4E29D767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3639592B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1E9CC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14:paraId="1E71C6E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0DE762E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14:paraId="00C933F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5AACDA4A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343F21F9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bookmarkStart w:id="7" w:name="block-70560041"/>
      <w:bookmarkEnd w:id="6"/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507262B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14:paraId="2E504239" w14:textId="77777777" w:rsidR="000E42B6" w:rsidRPr="00B56E17" w:rsidRDefault="000E42B6">
      <w:pPr>
        <w:spacing w:after="0" w:line="168" w:lineRule="auto"/>
        <w:ind w:left="120"/>
        <w:jc w:val="both"/>
        <w:rPr>
          <w:lang w:val="ru-RU"/>
        </w:rPr>
      </w:pPr>
    </w:p>
    <w:p w14:paraId="58094F42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8328CE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654C31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3CCD8B0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345C13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4B68659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7F0E349C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5F052DF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64C07EB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7C94E1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14:paraId="10C51FD3" w14:textId="77777777" w:rsidR="000E42B6" w:rsidRPr="00B56E17" w:rsidRDefault="000E42B6">
      <w:pPr>
        <w:spacing w:after="0"/>
        <w:ind w:left="120"/>
        <w:jc w:val="both"/>
        <w:rPr>
          <w:lang w:val="ru-RU"/>
        </w:rPr>
      </w:pPr>
    </w:p>
    <w:p w14:paraId="75628ADC" w14:textId="77777777" w:rsidR="000E42B6" w:rsidRPr="00B56E17" w:rsidRDefault="00F51062">
      <w:pPr>
        <w:spacing w:after="0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0761660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D4555D7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57FAE156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EA37DFA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7124C29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A496A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5D8E50A1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37B80BE7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14:paraId="2AAD677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59675C88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6D55A37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096E3407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3CEB1C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14:paraId="0B880DB2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7D8221AE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14:paraId="0452FD03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EC105AC" w14:textId="77777777" w:rsidR="000E42B6" w:rsidRPr="00B56E17" w:rsidRDefault="000E42B6">
      <w:pPr>
        <w:spacing w:after="0" w:line="257" w:lineRule="auto"/>
        <w:ind w:left="120"/>
        <w:jc w:val="both"/>
        <w:rPr>
          <w:lang w:val="ru-RU"/>
        </w:rPr>
      </w:pPr>
    </w:p>
    <w:p w14:paraId="4E03906B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C8394D" w14:textId="77777777" w:rsidR="000E42B6" w:rsidRPr="00B56E17" w:rsidRDefault="00F51062">
      <w:pPr>
        <w:spacing w:after="0" w:line="257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114B366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0D73224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14:paraId="14F7BAB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7EC3CB8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38642FAC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76859859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E327761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14:paraId="711AB78D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29008B0B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4E2F15A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6151C0B1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185A2C95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14:paraId="566D014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2ED706FE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0A33FDF7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7A2AF58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14:paraId="072D88CE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78E60566" w14:textId="77777777" w:rsidR="000E42B6" w:rsidRPr="00B56E17" w:rsidRDefault="00F51062">
      <w:pPr>
        <w:spacing w:after="0" w:line="264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2B6A0D99" w14:textId="77777777" w:rsidR="000E42B6" w:rsidRPr="00B56E17" w:rsidRDefault="000E42B6">
      <w:pPr>
        <w:spacing w:after="0" w:line="264" w:lineRule="auto"/>
        <w:ind w:left="120"/>
        <w:jc w:val="both"/>
        <w:rPr>
          <w:lang w:val="ru-RU"/>
        </w:rPr>
      </w:pPr>
    </w:p>
    <w:p w14:paraId="1E985DA8" w14:textId="77777777" w:rsidR="000E42B6" w:rsidRPr="00B56E17" w:rsidRDefault="00F51062">
      <w:pPr>
        <w:spacing w:after="0" w:line="264" w:lineRule="auto"/>
        <w:ind w:left="120"/>
        <w:jc w:val="both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069FE1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56E1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D45BAF4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14:paraId="7722137B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71525309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14:paraId="7E487C1F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14:paraId="3DCEBB35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14:paraId="3EF0A32A" w14:textId="77777777" w:rsidR="000E42B6" w:rsidRPr="00B56E17" w:rsidRDefault="00F51062">
      <w:pPr>
        <w:spacing w:after="0" w:line="257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30B063F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79F7CF2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32D3C00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007A7588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74FBA39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74BFD91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14:paraId="7EF8D2E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2AC09A27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39E68BBB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14:paraId="5C8B5C4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lastRenderedPageBreak/>
        <w:t>понимать назначение основных устройств персонального компьютера для ввода, вывода и обработки информации;</w:t>
      </w:r>
    </w:p>
    <w:p w14:paraId="6960C7DE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40E07DF1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14:paraId="7F4C6EC6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14:paraId="3242952C" w14:textId="77777777" w:rsidR="000E42B6" w:rsidRPr="00B56E17" w:rsidRDefault="00F51062">
      <w:pPr>
        <w:spacing w:after="0" w:line="252" w:lineRule="auto"/>
        <w:ind w:firstLine="600"/>
        <w:jc w:val="both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53A769FD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p w14:paraId="5899F5EF" w14:textId="77777777" w:rsidR="000E42B6" w:rsidRDefault="00F51062">
      <w:pPr>
        <w:spacing w:after="0"/>
        <w:ind w:left="120"/>
      </w:pPr>
      <w:bookmarkStart w:id="9" w:name="block-70560037"/>
      <w:bookmarkEnd w:id="7"/>
      <w:r w:rsidRPr="00B56E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06C1260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09A958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760"/>
        <w:gridCol w:w="1679"/>
        <w:gridCol w:w="1841"/>
        <w:gridCol w:w="1913"/>
        <w:gridCol w:w="2678"/>
      </w:tblGrid>
      <w:tr w:rsidR="000E42B6" w14:paraId="3DC7188C" w14:textId="77777777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B25ED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ED886B" w14:textId="77777777" w:rsidR="000E42B6" w:rsidRDefault="000E42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745B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596273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22DD1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88E3B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94E94D" w14:textId="77777777" w:rsidR="000E42B6" w:rsidRDefault="000E42B6">
            <w:pPr>
              <w:spacing w:after="0"/>
              <w:ind w:left="135"/>
            </w:pPr>
          </w:p>
        </w:tc>
      </w:tr>
      <w:tr w:rsidR="000E42B6" w14:paraId="466491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58A27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91C518" w14:textId="77777777" w:rsidR="000E42B6" w:rsidRDefault="000E42B6"/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431C2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9B2C34" w14:textId="77777777" w:rsidR="000E42B6" w:rsidRDefault="000E42B6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0FB974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E7C7E6" w14:textId="77777777" w:rsidR="000E42B6" w:rsidRDefault="000E42B6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ECB07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3AFDC7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26A3BE" w14:textId="77777777" w:rsidR="000E42B6" w:rsidRDefault="000E42B6"/>
        </w:tc>
      </w:tr>
      <w:tr w:rsidR="000E42B6" w:rsidRPr="0035673C" w14:paraId="2A97CC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3A674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0E42B6" w:rsidRPr="0035673C" w14:paraId="1F5847B9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C98CA6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9F43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3B96B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E109F3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B8496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EE4172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13CA0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C44BE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A1235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526C1" w14:textId="77777777" w:rsidR="000E42B6" w:rsidRDefault="000E42B6"/>
        </w:tc>
      </w:tr>
      <w:tr w:rsidR="000E42B6" w14:paraId="07B49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F0533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0E42B6" w:rsidRPr="0035673C" w14:paraId="4E25585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608520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4020F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F3ECEE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794159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70BFE2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32219A3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82CCF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B9E15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B0665C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B4C58" w14:textId="77777777" w:rsidR="000E42B6" w:rsidRDefault="000E42B6"/>
        </w:tc>
      </w:tr>
      <w:tr w:rsidR="000E42B6" w:rsidRPr="0035673C" w14:paraId="2C9E2F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341F3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0E42B6" w:rsidRPr="0035673C" w14:paraId="3D9FAE01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B94669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303AD9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4E4CB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6E1863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4E7746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E696DA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35673C" w14:paraId="264AA7E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1E3212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7B7EE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9C0446D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00DE1A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F96147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7B9BE26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35673C" w14:paraId="4EE88BA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918DC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77DEF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373A7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2CB2F7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7E7C2B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7125B6F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35673C" w14:paraId="5148736B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4A41630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7FC3B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Развертка. Чертеж развертки.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584906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09A4DDD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4DE745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352115A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35673C" w14:paraId="46A0374A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380C2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A7727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BE06D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BC32E7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9DA300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027110D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35673C" w14:paraId="0027FFF4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B75DF4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03D65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43049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01358F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149B6BB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3F3EF1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:rsidRPr="0035673C" w14:paraId="6D1EE2A0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992E8C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F878BA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E3C516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B0B42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A111AD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D3E611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361EAB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E9145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BDAC4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8666B2" w14:textId="77777777" w:rsidR="000E42B6" w:rsidRDefault="000E42B6"/>
        </w:tc>
      </w:tr>
      <w:tr w:rsidR="000E42B6" w14:paraId="4FCA4E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8037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0E42B6" w:rsidRPr="0035673C" w14:paraId="0BD566FC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1F24875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98473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60B1A2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2F8077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04429C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20318A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1E0607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C7A6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4FDB3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9B01D" w14:textId="77777777" w:rsidR="000E42B6" w:rsidRDefault="000E42B6"/>
        </w:tc>
      </w:tr>
      <w:tr w:rsidR="000E42B6" w:rsidRPr="0035673C" w14:paraId="668E66D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6ADC3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0E42B6" w:rsidRPr="0035673C" w14:paraId="071E7ED7" w14:textId="7777777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00C4FE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6205D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8605E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A9D7AC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67D35C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4C84362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0E42B6" w14:paraId="02323B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4BD9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3195E1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C2A5E" w14:textId="77777777" w:rsidR="000E42B6" w:rsidRDefault="000E42B6"/>
        </w:tc>
      </w:tr>
      <w:tr w:rsidR="000E42B6" w14:paraId="26147C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32D76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7D98F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E629F8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88E45A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511C737" w14:textId="77777777" w:rsidR="000E42B6" w:rsidRDefault="000E42B6"/>
        </w:tc>
      </w:tr>
    </w:tbl>
    <w:p w14:paraId="7B027736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5039C6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C55811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D056AD" w14:textId="77777777" w:rsidR="000E42B6" w:rsidRDefault="00F51062">
      <w:pPr>
        <w:spacing w:after="0"/>
        <w:ind w:left="120"/>
      </w:pPr>
      <w:bookmarkStart w:id="10" w:name="block-705600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C560BCC" w14:textId="20E6DA85" w:rsidR="000E42B6" w:rsidRDefault="00F51062" w:rsidP="0035673C">
      <w:pPr>
        <w:spacing w:after="0"/>
        <w:ind w:left="120"/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0C0F84E1" w14:textId="77777777" w:rsidR="000E42B6" w:rsidRDefault="00F510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3802"/>
        <w:gridCol w:w="1212"/>
        <w:gridCol w:w="1841"/>
        <w:gridCol w:w="1910"/>
        <w:gridCol w:w="1423"/>
        <w:gridCol w:w="2873"/>
      </w:tblGrid>
      <w:tr w:rsidR="000E42B6" w14:paraId="460AA9D9" w14:textId="77777777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9514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5FEAB5" w14:textId="77777777" w:rsidR="000E42B6" w:rsidRDefault="000E42B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BBFA6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81C9F6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2DB0F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EAE25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BF967E3" w14:textId="77777777" w:rsidR="000E42B6" w:rsidRDefault="000E42B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13523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4617C5" w14:textId="77777777" w:rsidR="000E42B6" w:rsidRDefault="000E42B6">
            <w:pPr>
              <w:spacing w:after="0"/>
              <w:ind w:left="135"/>
            </w:pPr>
          </w:p>
        </w:tc>
      </w:tr>
      <w:tr w:rsidR="000E42B6" w14:paraId="7CCD5D0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22B609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AE46B2" w14:textId="77777777" w:rsidR="000E42B6" w:rsidRDefault="000E42B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0DAE2D2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3C690F" w14:textId="77777777" w:rsidR="000E42B6" w:rsidRDefault="000E42B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09724F7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71DA45" w14:textId="77777777" w:rsidR="000E42B6" w:rsidRDefault="000E42B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7CF47E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075E82" w14:textId="77777777" w:rsidR="000E42B6" w:rsidRDefault="000E42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1948B" w14:textId="77777777" w:rsidR="000E42B6" w:rsidRDefault="000E42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C60E0" w14:textId="77777777" w:rsidR="000E42B6" w:rsidRDefault="000E42B6"/>
        </w:tc>
      </w:tr>
      <w:tr w:rsidR="000E42B6" w14:paraId="26A4CDE2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D776FF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0E87F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A8385C5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2AFAB6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4EC01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02D1FD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2BF00B" w14:textId="77777777" w:rsidR="000E42B6" w:rsidRDefault="000E42B6">
            <w:pPr>
              <w:spacing w:after="0"/>
              <w:ind w:left="135"/>
            </w:pPr>
          </w:p>
        </w:tc>
      </w:tr>
      <w:tr w:rsidR="000E42B6" w:rsidRPr="0035673C" w14:paraId="64E3DF03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B7B228F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9780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AF7C1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738516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696B39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E75121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C43822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E42B6" w:rsidRPr="0035673C" w14:paraId="2D18537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4EF6AA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DC60F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480AFB6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E193A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3E9A8B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5FB09F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B92DA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E42B6" w:rsidRPr="0035673C" w14:paraId="70A384C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9474F0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AEB17A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BDB868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FC5213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89826F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01B2EA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DA094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0E42B6" w:rsidRPr="0035673C" w14:paraId="4CCD3E6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29637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D8B2D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652360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AEE91E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D6097C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DAB51C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06D511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B6" w:rsidRPr="0035673C" w14:paraId="6509B45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8E05EE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A550B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B16F22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A554C7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6339D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AAEA0F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61A52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B6" w:rsidRPr="0035673C" w14:paraId="06CA2B5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057578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C5902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39597A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A2A87A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CA2951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43F610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E798403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35673C" w14:paraId="47D49E6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4EDE16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EC1D3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12A35D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B60C8B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B01945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A572F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437B2D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0E42B6" w:rsidRPr="0035673C" w14:paraId="3F917B4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2CE778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CCCEF7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D2C877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054A5E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6CB2E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718460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943228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0E42B6" w:rsidRPr="0035673C" w14:paraId="0E98CCE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B331687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F41AA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CB02C5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DA13EF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DF8D61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E3A41D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BFDB1B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0E42B6" w:rsidRPr="0035673C" w14:paraId="72771A4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6F9453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E1D2AE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395C4CC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4FA59F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35A333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66CBB8D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463C48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E42B6" w:rsidRPr="0035673C" w14:paraId="136CD42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E37E8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D45854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A4D59E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47E75B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7275D66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AFE63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020BFD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E42B6" w14:paraId="134769AA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114B53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78C3EB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E00C60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EBA6C4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0D81F2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E2F183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FBFFC85" w14:textId="77777777" w:rsidR="000E42B6" w:rsidRDefault="000E42B6">
            <w:pPr>
              <w:spacing w:after="0"/>
              <w:ind w:left="135"/>
            </w:pPr>
          </w:p>
        </w:tc>
      </w:tr>
      <w:tr w:rsidR="000E42B6" w14:paraId="26F6118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35AD4F1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FDEE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FD70A9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BD8E4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1E07403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7362C7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455499F" w14:textId="77777777" w:rsidR="000E42B6" w:rsidRDefault="000E42B6">
            <w:pPr>
              <w:spacing w:after="0"/>
              <w:ind w:left="135"/>
            </w:pPr>
          </w:p>
        </w:tc>
      </w:tr>
      <w:tr w:rsidR="000E42B6" w:rsidRPr="0035673C" w14:paraId="75B598E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90C68A6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7900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EFC5F30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2DC92C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2F783B6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C847F0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20B472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E42B6" w:rsidRPr="0035673C" w14:paraId="27817FC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2B6D74A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6E0CE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7F287C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50F46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2BC017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90C5A4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9FAD9C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E42B6" w:rsidRPr="0035673C" w14:paraId="613C2BC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E10096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467869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2861782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D4095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1A19C8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FFF1BB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8D6530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E42B6" w:rsidRPr="0035673C" w14:paraId="50959A3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C6945C4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A6586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019B40D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C13398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8926CB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3462C0F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B928F7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0E42B6" w:rsidRPr="0035673C" w14:paraId="26134397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64B459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B8ADFB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7F75C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91B32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B92FE1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12A9C2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7AB5A8A2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0E42B6" w:rsidRPr="0035673C" w14:paraId="5F5B4F0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14D1B2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BD6B56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ECB9BA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441E641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F21F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F9CCEC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DB622A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0E42B6" w:rsidRPr="0035673C" w14:paraId="1F585B80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CF2D55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F06898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3E942D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6B6381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792286A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4D25398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81DEEA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E42B6" w:rsidRPr="0035673C" w14:paraId="1850BC6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1BBAFC2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7C53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7B05F4DE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2E8FEED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2CABA98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665492A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46B491F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0E42B6" w14:paraId="627C8F9D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C585EB5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3634CD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B945771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64EB6204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51C16B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1A0F7A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74879FB" w14:textId="77777777" w:rsidR="000E42B6" w:rsidRDefault="000E42B6">
            <w:pPr>
              <w:spacing w:after="0"/>
              <w:ind w:left="135"/>
            </w:pPr>
          </w:p>
        </w:tc>
      </w:tr>
      <w:tr w:rsidR="000E42B6" w:rsidRPr="0035673C" w14:paraId="442A900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F9E566C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6645A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68AD808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78E85D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1B2831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85CFE46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2939E3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0E42B6" w:rsidRPr="0035673C" w14:paraId="4A73798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FE559A1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AC489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6966D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E9A9FA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CEC35F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CE02710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6E479030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B6" w:rsidRPr="0035673C" w14:paraId="2E953EB1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B0AD04B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E59E5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1BF777C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FBB96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5A76E72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E8F8D61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2F888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B6" w:rsidRPr="0035673C" w14:paraId="26CDF25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E92E71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92311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D8333B7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D63ECF1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D859DE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A06DA1E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13EA83C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E42B6" w:rsidRPr="0035673C" w14:paraId="494BB17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45D78C70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33766E" w14:textId="77777777" w:rsidR="000E42B6" w:rsidRDefault="00F51062">
            <w:pPr>
              <w:spacing w:after="0"/>
              <w:ind w:left="135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65360AF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7B0E3D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8211615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858E3D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529A27F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0E42B6" w14:paraId="02CF43AE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77E4C99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16CD79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8D55B2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C17740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ACA667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71C8BE3C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370533" w14:textId="77777777" w:rsidR="000E42B6" w:rsidRDefault="000E42B6">
            <w:pPr>
              <w:spacing w:after="0"/>
              <w:ind w:left="135"/>
            </w:pPr>
          </w:p>
        </w:tc>
      </w:tr>
      <w:tr w:rsidR="000E42B6" w14:paraId="17B809BB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64642EF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6BBCB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2A346FCF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8B22740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25988DEE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6889A878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410E89A" w14:textId="77777777" w:rsidR="000E42B6" w:rsidRDefault="000E42B6">
            <w:pPr>
              <w:spacing w:after="0"/>
              <w:ind w:left="135"/>
            </w:pPr>
          </w:p>
        </w:tc>
      </w:tr>
      <w:tr w:rsidR="000E42B6" w14:paraId="5AC75EB6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A59FDB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7F4F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42E194C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578D69D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721AF1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12473E0F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2246F1C" w14:textId="77777777" w:rsidR="000E42B6" w:rsidRDefault="000E42B6">
            <w:pPr>
              <w:spacing w:after="0"/>
              <w:ind w:left="135"/>
            </w:pPr>
          </w:p>
        </w:tc>
      </w:tr>
      <w:tr w:rsidR="000E42B6" w14:paraId="412F761F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D894848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A6B5AC" w14:textId="35E8B3DD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механизмы. Ножничный механизм. 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4942DD9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03AFB7AD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0726132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AB9BEEB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22DE31F6" w14:textId="77777777" w:rsidR="000E42B6" w:rsidRDefault="000E42B6">
            <w:pPr>
              <w:spacing w:after="0"/>
              <w:ind w:left="135"/>
            </w:pPr>
          </w:p>
        </w:tc>
      </w:tr>
      <w:tr w:rsidR="000E42B6" w:rsidRPr="0035673C" w14:paraId="01ADDFC5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54D34F3D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93B80B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43085284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152679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415D23A9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2D2DE463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549F6336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6E1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42B6" w14:paraId="313AB09C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066E312E" w14:textId="77777777" w:rsidR="000E42B6" w:rsidRDefault="00F510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61766C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</w:t>
            </w: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5208ED5B" w14:textId="77777777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3B86AEB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38E8DF6C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58CFF645" w14:textId="77777777" w:rsidR="000E42B6" w:rsidRDefault="00F510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3D278C35" w14:textId="77777777" w:rsidR="000E42B6" w:rsidRDefault="000E42B6">
            <w:pPr>
              <w:spacing w:after="0"/>
              <w:ind w:left="135"/>
            </w:pPr>
          </w:p>
        </w:tc>
      </w:tr>
      <w:tr w:rsidR="00B56E17" w14:paraId="48A47179" w14:textId="77777777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14:paraId="2AFA911C" w14:textId="4FD63928" w:rsidR="00B56E17" w:rsidRPr="00B56E17" w:rsidRDefault="00B56E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9DA899" w14:textId="55C47F5A" w:rsidR="00B56E17" w:rsidRPr="00B56E17" w:rsidRDefault="00B56E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14:paraId="6059F615" w14:textId="685BA14D" w:rsidR="00B56E17" w:rsidRPr="00B56E17" w:rsidRDefault="00B56E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7642712C" w14:textId="1E47E4C9" w:rsidR="00B56E17" w:rsidRPr="00B56E17" w:rsidRDefault="00B56E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DFC9440" w14:textId="4720B661" w:rsidR="00B56E17" w:rsidRPr="00B56E17" w:rsidRDefault="00B56E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14:paraId="0DD0516A" w14:textId="623F6A95" w:rsidR="00B56E17" w:rsidRPr="00B56E17" w:rsidRDefault="00B56E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26.05.2025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14:paraId="0BD01438" w14:textId="77777777" w:rsidR="00B56E17" w:rsidRDefault="00B56E17">
            <w:pPr>
              <w:spacing w:after="0"/>
              <w:ind w:left="135"/>
            </w:pPr>
          </w:p>
        </w:tc>
      </w:tr>
      <w:tr w:rsidR="000E42B6" w14:paraId="21142D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9624F8" w14:textId="77777777" w:rsidR="000E42B6" w:rsidRPr="00B56E17" w:rsidRDefault="00F51062">
            <w:pPr>
              <w:spacing w:after="0"/>
              <w:ind w:left="135"/>
              <w:rPr>
                <w:lang w:val="ru-RU"/>
              </w:rPr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14:paraId="2214FED5" w14:textId="4F73BA69" w:rsidR="000E42B6" w:rsidRDefault="00F51062">
            <w:pPr>
              <w:spacing w:after="0"/>
              <w:ind w:left="135"/>
              <w:jc w:val="center"/>
            </w:pPr>
            <w:r w:rsidRPr="00B56E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B56E1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14:paraId="1A8108D3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14:paraId="633C3927" w14:textId="77777777" w:rsidR="000E42B6" w:rsidRDefault="00F510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697758" w14:textId="77777777" w:rsidR="000E42B6" w:rsidRDefault="000E42B6"/>
        </w:tc>
      </w:tr>
    </w:tbl>
    <w:p w14:paraId="1E17139C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10FFA0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14:paraId="322B5925" w14:textId="77777777" w:rsidR="000E42B6" w:rsidRDefault="000E42B6">
      <w:pPr>
        <w:sectPr w:rsidR="000E42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07A6E0" w14:textId="77777777" w:rsidR="000E42B6" w:rsidRDefault="00F51062">
      <w:pPr>
        <w:spacing w:after="0"/>
        <w:ind w:left="120"/>
      </w:pPr>
      <w:bookmarkStart w:id="12" w:name="block-705600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499AF52" w14:textId="77777777" w:rsidR="000E42B6" w:rsidRDefault="00F510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6E7D5B9" w14:textId="77777777" w:rsidR="000E42B6" w:rsidRDefault="000E42B6">
      <w:pPr>
        <w:spacing w:after="0" w:line="480" w:lineRule="auto"/>
        <w:ind w:left="120"/>
      </w:pPr>
    </w:p>
    <w:p w14:paraId="46FEFAA4" w14:textId="77777777" w:rsidR="000E42B6" w:rsidRDefault="000E42B6">
      <w:pPr>
        <w:spacing w:after="0" w:line="480" w:lineRule="auto"/>
        <w:ind w:left="120"/>
      </w:pPr>
    </w:p>
    <w:p w14:paraId="3EE236A7" w14:textId="77777777" w:rsidR="000E42B6" w:rsidRDefault="000E42B6">
      <w:pPr>
        <w:spacing w:after="0"/>
        <w:ind w:left="120"/>
      </w:pPr>
    </w:p>
    <w:p w14:paraId="07576CAE" w14:textId="77777777" w:rsidR="000E42B6" w:rsidRDefault="00F510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FF0F1AE" w14:textId="77777777" w:rsidR="000E42B6" w:rsidRPr="00B56E17" w:rsidRDefault="00F51062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B56E1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B56E1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B56E1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B56E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56E1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B56E1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B56E1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14:paraId="197468F8" w14:textId="77777777" w:rsidR="000E42B6" w:rsidRPr="00B56E17" w:rsidRDefault="000E42B6">
      <w:pPr>
        <w:spacing w:after="0"/>
        <w:ind w:left="120"/>
        <w:rPr>
          <w:lang w:val="ru-RU"/>
        </w:rPr>
      </w:pPr>
    </w:p>
    <w:p w14:paraId="21EBB3E2" w14:textId="77777777" w:rsidR="000E42B6" w:rsidRPr="00B56E17" w:rsidRDefault="00F51062">
      <w:pPr>
        <w:spacing w:after="0" w:line="480" w:lineRule="auto"/>
        <w:ind w:left="120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A60AB02" w14:textId="77777777" w:rsidR="000E42B6" w:rsidRPr="00B56E17" w:rsidRDefault="000E42B6">
      <w:pPr>
        <w:spacing w:after="0" w:line="480" w:lineRule="auto"/>
        <w:ind w:left="120"/>
        <w:rPr>
          <w:lang w:val="ru-RU"/>
        </w:rPr>
      </w:pPr>
    </w:p>
    <w:p w14:paraId="198D57A0" w14:textId="77777777" w:rsidR="000E42B6" w:rsidRPr="00B56E17" w:rsidRDefault="000E42B6">
      <w:pPr>
        <w:rPr>
          <w:lang w:val="ru-RU"/>
        </w:rPr>
        <w:sectPr w:rsidR="000E42B6" w:rsidRPr="00B56E1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5E675E2E" w14:textId="77777777" w:rsidR="00F51062" w:rsidRPr="00B56E17" w:rsidRDefault="00F51062">
      <w:pPr>
        <w:rPr>
          <w:lang w:val="ru-RU"/>
        </w:rPr>
      </w:pPr>
    </w:p>
    <w:sectPr w:rsidR="00F51062" w:rsidRPr="00B56E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E42B6"/>
    <w:rsid w:val="000E42B6"/>
    <w:rsid w:val="0035673C"/>
    <w:rsid w:val="006B2B2C"/>
    <w:rsid w:val="00B56E17"/>
    <w:rsid w:val="00F5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604C"/>
  <w15:docId w15:val="{FF6CBF62-8E49-47F5-88BF-4380BFA0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m.edsoo.ru/140524a8" TargetMode="External"/><Relationship Id="rId26" Type="http://schemas.openxmlformats.org/officeDocument/2006/relationships/hyperlink" Target="https://m.edsoo.ru/63a3f74d" TargetMode="External"/><Relationship Id="rId39" Type="http://schemas.openxmlformats.org/officeDocument/2006/relationships/hyperlink" Target="https://m.edsoo.ru/9cad9a08" TargetMode="External"/><Relationship Id="rId21" Type="http://schemas.openxmlformats.org/officeDocument/2006/relationships/hyperlink" Target="https://m.edsoo.ru/589b0115" TargetMode="External"/><Relationship Id="rId34" Type="http://schemas.openxmlformats.org/officeDocument/2006/relationships/hyperlink" Target="https://m.edsoo.ru/3ad2a050" TargetMode="External"/><Relationship Id="rId7" Type="http://schemas.openxmlformats.org/officeDocument/2006/relationships/hyperlink" Target="https://lesson.edu.ru/20/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9c519cc" TargetMode="External"/><Relationship Id="rId20" Type="http://schemas.openxmlformats.org/officeDocument/2006/relationships/hyperlink" Target="https://m.edsoo.ru/f5d9725c" TargetMode="External"/><Relationship Id="rId29" Type="http://schemas.openxmlformats.org/officeDocument/2006/relationships/hyperlink" Target="https://m.edsoo.ru/5c174679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m.edsoo.ru/c2e5fd16" TargetMode="External"/><Relationship Id="rId32" Type="http://schemas.openxmlformats.org/officeDocument/2006/relationships/hyperlink" Target="https://m.edsoo.ru/f94dc1a1" TargetMode="External"/><Relationship Id="rId37" Type="http://schemas.openxmlformats.org/officeDocument/2006/relationships/hyperlink" Target="https://m.edsoo.ru/c9d99bec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m.edsoo.ru/713ab6b7" TargetMode="External"/><Relationship Id="rId23" Type="http://schemas.openxmlformats.org/officeDocument/2006/relationships/hyperlink" Target="https://m.edsoo.ru/302e0704" TargetMode="External"/><Relationship Id="rId28" Type="http://schemas.openxmlformats.org/officeDocument/2006/relationships/hyperlink" Target="https://m.edsoo.ru/a41333b7" TargetMode="External"/><Relationship Id="rId36" Type="http://schemas.openxmlformats.org/officeDocument/2006/relationships/hyperlink" Target="https://m.edsoo.ru/7ff3b68a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m.edsoo.ru/1d0065f8" TargetMode="External"/><Relationship Id="rId31" Type="http://schemas.openxmlformats.org/officeDocument/2006/relationships/hyperlink" Target="https://m.edsoo.ru/b3c19427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m.edsoo.ru/1a92e981" TargetMode="External"/><Relationship Id="rId27" Type="http://schemas.openxmlformats.org/officeDocument/2006/relationships/hyperlink" Target="https://m.edsoo.ru/19caeea5" TargetMode="External"/><Relationship Id="rId30" Type="http://schemas.openxmlformats.org/officeDocument/2006/relationships/hyperlink" Target="https://m.edsoo.ru/8c98d179" TargetMode="External"/><Relationship Id="rId35" Type="http://schemas.openxmlformats.org/officeDocument/2006/relationships/hyperlink" Target="https://m.edsoo.ru/d76e609c" TargetMode="External"/><Relationship Id="rId8" Type="http://schemas.openxmlformats.org/officeDocument/2006/relationships/hyperlink" Target="https://lesson.edu.ru/20/0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m.edsoo.ru/067b4226" TargetMode="External"/><Relationship Id="rId25" Type="http://schemas.openxmlformats.org/officeDocument/2006/relationships/hyperlink" Target="https://m.edsoo.ru/8302f69b" TargetMode="External"/><Relationship Id="rId33" Type="http://schemas.openxmlformats.org/officeDocument/2006/relationships/hyperlink" Target="https://m.edsoo.ru/430736bb" TargetMode="External"/><Relationship Id="rId38" Type="http://schemas.openxmlformats.org/officeDocument/2006/relationships/hyperlink" Target="https://m.edsoo.ru/f44728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28</Pages>
  <Words>4861</Words>
  <Characters>27714</Characters>
  <Application>Microsoft Office Word</Application>
  <DocSecurity>0</DocSecurity>
  <Lines>230</Lines>
  <Paragraphs>65</Paragraphs>
  <ScaleCrop>false</ScaleCrop>
  <Company/>
  <LinksUpToDate>false</LinksUpToDate>
  <CharactersWithSpaces>32510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2025-09-10T07:52:00Z</dcterms:created>
  <dcterms:modified xsi:type="dcterms:W3CDTF">2025-11-30T19:12:00Z</dcterms:modified>
</cp:coreProperties>
</file>